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C8" w:rsidRPr="00967ABB" w:rsidRDefault="00171CC8" w:rsidP="00171CC8">
      <w:r w:rsidRPr="00967ABB">
        <w:pict/>
      </w:r>
      <w:hyperlink r:id="rId5" w:anchor="main" w:tooltip="Skip to content" w:history="1">
        <w:proofErr w:type="spellStart"/>
        <w:r w:rsidRPr="00967ABB">
          <w:t>Skip</w:t>
        </w:r>
        <w:proofErr w:type="spellEnd"/>
        <w:r w:rsidRPr="00967ABB">
          <w:t xml:space="preserve"> </w:t>
        </w:r>
        <w:proofErr w:type="spellStart"/>
        <w:r w:rsidRPr="00967ABB">
          <w:t>to</w:t>
        </w:r>
        <w:proofErr w:type="spellEnd"/>
        <w:r w:rsidRPr="00967ABB">
          <w:t xml:space="preserve"> </w:t>
        </w:r>
        <w:proofErr w:type="spellStart"/>
        <w:r w:rsidRPr="00967ABB">
          <w:t>content</w:t>
        </w:r>
        <w:proofErr w:type="spellEnd"/>
        <w:r w:rsidRPr="00967ABB">
          <w:t xml:space="preserve"> </w:t>
        </w:r>
      </w:hyperlink>
    </w:p>
    <w:p w:rsidR="00171CC8" w:rsidRPr="00967ABB" w:rsidRDefault="00171CC8" w:rsidP="00171CC8">
      <w:r w:rsidRPr="00967ABB">
        <w:t>Чтение</w:t>
      </w:r>
    </w:p>
    <w:p w:rsidR="00171CC8" w:rsidRPr="00967ABB" w:rsidRDefault="00171CC8" w:rsidP="00171CC8">
      <w:hyperlink r:id="rId6" w:history="1">
        <w:r w:rsidRPr="00967ABB">
          <w:t>Сказки</w:t>
        </w:r>
      </w:hyperlink>
    </w:p>
    <w:p w:rsidR="00171CC8" w:rsidRPr="00967ABB" w:rsidRDefault="00171CC8" w:rsidP="00171CC8">
      <w:hyperlink r:id="rId7" w:history="1">
        <w:r w:rsidRPr="00967ABB">
          <w:t>Рассказы</w:t>
        </w:r>
      </w:hyperlink>
    </w:p>
    <w:p w:rsidR="00171CC8" w:rsidRPr="00967ABB" w:rsidRDefault="00171CC8" w:rsidP="00171CC8">
      <w:hyperlink r:id="rId8" w:history="1">
        <w:r w:rsidRPr="00967ABB">
          <w:t>Стихи</w:t>
        </w:r>
      </w:hyperlink>
    </w:p>
    <w:p w:rsidR="00171CC8" w:rsidRPr="00967ABB" w:rsidRDefault="00171CC8" w:rsidP="00171CC8">
      <w:hyperlink r:id="rId9" w:history="1">
        <w:r w:rsidRPr="00967ABB">
          <w:t>Басни</w:t>
        </w:r>
      </w:hyperlink>
    </w:p>
    <w:p w:rsidR="00171CC8" w:rsidRPr="00967ABB" w:rsidRDefault="00171CC8" w:rsidP="00171CC8">
      <w:r w:rsidRPr="00967ABB">
        <w:t>Аудио</w:t>
      </w:r>
    </w:p>
    <w:p w:rsidR="00171CC8" w:rsidRPr="00967ABB" w:rsidRDefault="00171CC8" w:rsidP="00171CC8">
      <w:hyperlink r:id="rId10" w:history="1">
        <w:proofErr w:type="spellStart"/>
        <w:r w:rsidRPr="00967ABB">
          <w:t>Аудиосказки</w:t>
        </w:r>
        <w:proofErr w:type="spellEnd"/>
      </w:hyperlink>
    </w:p>
    <w:p w:rsidR="00171CC8" w:rsidRPr="00967ABB" w:rsidRDefault="00171CC8" w:rsidP="00171CC8">
      <w:hyperlink r:id="rId11" w:history="1">
        <w:r w:rsidRPr="00967ABB">
          <w:t>Аудио рассказы</w:t>
        </w:r>
      </w:hyperlink>
    </w:p>
    <w:p w:rsidR="00171CC8" w:rsidRPr="00967ABB" w:rsidRDefault="00171CC8" w:rsidP="00171CC8">
      <w:hyperlink r:id="rId12" w:history="1">
        <w:r w:rsidRPr="00967ABB">
          <w:t>Аудио стихи</w:t>
        </w:r>
      </w:hyperlink>
    </w:p>
    <w:p w:rsidR="00171CC8" w:rsidRPr="00967ABB" w:rsidRDefault="00171CC8" w:rsidP="00171CC8">
      <w:hyperlink r:id="rId13" w:history="1">
        <w:r w:rsidRPr="00967ABB">
          <w:t>Аудио басни</w:t>
        </w:r>
      </w:hyperlink>
    </w:p>
    <w:p w:rsidR="00171CC8" w:rsidRPr="00967ABB" w:rsidRDefault="00171CC8" w:rsidP="00171CC8">
      <w:r w:rsidRPr="00967ABB">
        <w:t>Развитие</w:t>
      </w:r>
    </w:p>
    <w:p w:rsidR="00171CC8" w:rsidRPr="00967ABB" w:rsidRDefault="00171CC8" w:rsidP="00171CC8">
      <w:hyperlink r:id="rId14" w:history="1">
        <w:proofErr w:type="spellStart"/>
        <w:r w:rsidRPr="00967ABB">
          <w:t>Развивайка</w:t>
        </w:r>
        <w:proofErr w:type="spellEnd"/>
        <w:r w:rsidRPr="00967ABB">
          <w:t xml:space="preserve"> для детей 1-3 лет</w:t>
        </w:r>
      </w:hyperlink>
    </w:p>
    <w:p w:rsidR="00171CC8" w:rsidRPr="00967ABB" w:rsidRDefault="00171CC8" w:rsidP="00171CC8">
      <w:hyperlink r:id="rId15" w:history="1">
        <w:proofErr w:type="spellStart"/>
        <w:r w:rsidRPr="00967ABB">
          <w:t>Познавайка</w:t>
        </w:r>
        <w:proofErr w:type="spellEnd"/>
        <w:r w:rsidRPr="00967ABB">
          <w:t xml:space="preserve"> для детей 4-6 лет</w:t>
        </w:r>
      </w:hyperlink>
    </w:p>
    <w:p w:rsidR="00171CC8" w:rsidRPr="00967ABB" w:rsidRDefault="00171CC8" w:rsidP="00171CC8">
      <w:hyperlink r:id="rId16" w:history="1">
        <w:r w:rsidRPr="00967ABB">
          <w:t>Раскраски</w:t>
        </w:r>
      </w:hyperlink>
    </w:p>
    <w:p w:rsidR="00171CC8" w:rsidRPr="00967ABB" w:rsidRDefault="00171CC8" w:rsidP="00171CC8">
      <w:hyperlink r:id="rId17" w:history="1">
        <w:r w:rsidRPr="00967ABB">
          <w:t>Обзоры книг</w:t>
        </w:r>
      </w:hyperlink>
    </w:p>
    <w:p w:rsidR="00171CC8" w:rsidRPr="00967ABB" w:rsidRDefault="00171CC8" w:rsidP="00171CC8">
      <w:hyperlink r:id="rId18" w:history="1">
        <w:r w:rsidRPr="00967ABB">
          <w:t>Новости</w:t>
        </w:r>
      </w:hyperlink>
    </w:p>
    <w:p w:rsidR="00171CC8" w:rsidRPr="00967ABB" w:rsidRDefault="00171CC8" w:rsidP="00171CC8"/>
    <w:p w:rsidR="00171CC8" w:rsidRPr="00967ABB" w:rsidRDefault="00171CC8" w:rsidP="00171CC8">
      <w:r w:rsidRPr="00967ABB">
        <w:t>Начало формы</w:t>
      </w:r>
    </w:p>
    <w:p w:rsidR="00171CC8" w:rsidRPr="00967ABB" w:rsidRDefault="00171CC8" w:rsidP="00171CC8">
      <w:proofErr w:type="spellStart"/>
      <w:r w:rsidRPr="00967ABB">
        <w:t>Искать</w:t>
      </w:r>
      <w:proofErr w:type="gramStart"/>
      <w:r w:rsidRPr="00967ABB">
        <w:t>:П</w:t>
      </w:r>
      <w:proofErr w:type="gramEnd"/>
      <w:r w:rsidRPr="00967ABB">
        <w:t>оиск</w:t>
      </w:r>
      <w:proofErr w:type="spellEnd"/>
    </w:p>
    <w:p w:rsidR="00171CC8" w:rsidRPr="00967ABB" w:rsidRDefault="00171CC8" w:rsidP="00171CC8">
      <w:r w:rsidRPr="00967ABB">
        <w:t>Конец формы</w:t>
      </w:r>
    </w:p>
    <w:p w:rsidR="00171CC8" w:rsidRPr="00967ABB" w:rsidRDefault="00171CC8" w:rsidP="00171CC8">
      <w:r w:rsidRPr="00967ABB">
        <w:fldChar w:fldCharType="begin"/>
      </w:r>
      <w:r w:rsidRPr="00967ABB">
        <w:instrText xml:space="preserve"> HYPERLINK "https://mishka-knizhka.ru" \o "На главную" </w:instrText>
      </w:r>
      <w:r w:rsidRPr="00967ABB">
        <w:fldChar w:fldCharType="separate"/>
      </w:r>
      <w:r>
        <w:rPr>
          <w:noProof/>
          <w:lang w:eastAsia="ru-RU"/>
        </w:rPr>
        <w:drawing>
          <wp:inline distT="0" distB="0" distL="0" distR="0">
            <wp:extent cx="11430000" cy="2382520"/>
            <wp:effectExtent l="0" t="0" r="0" b="0"/>
            <wp:docPr id="36" name="Рисунок 36" descr="Мишкины книжки">
              <a:hlinkClick xmlns:a="http://schemas.openxmlformats.org/drawingml/2006/main" r:id="rId19" tooltip="&quot;На главну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шкины книжки">
                      <a:hlinkClick r:id="rId19" tooltip="&quot;На главну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5" name="Прямоугольник 35" descr="Мишкины книжки">
                  <a:hlinkClick xmlns:a="http://schemas.openxmlformats.org/drawingml/2006/main" r:id="rId19" tooltip="&quot;На главную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Описание: Мишкины книжки" href="https://mishka-knizhka.ru/" title="&quot;На главную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1CC8" w:rsidRPr="00967ABB" w:rsidRDefault="00171CC8" w:rsidP="00171CC8">
      <w:r w:rsidRPr="00967ABB">
        <w:fldChar w:fldCharType="end"/>
      </w:r>
    </w:p>
    <w:p w:rsidR="00171CC8" w:rsidRPr="00967ABB" w:rsidRDefault="00171CC8" w:rsidP="00171CC8">
      <w:hyperlink r:id="rId21" w:history="1">
        <w:proofErr w:type="spellStart"/>
        <w:r w:rsidRPr="00967ABB">
          <w:t>Сказки</w:t>
        </w:r>
      </w:hyperlink>
      <w:hyperlink r:id="rId22" w:history="1">
        <w:r w:rsidRPr="00967ABB">
          <w:t>Аудиосказки</w:t>
        </w:r>
      </w:hyperlink>
      <w:hyperlink r:id="rId23" w:history="1">
        <w:r w:rsidRPr="00967ABB">
          <w:t>Рассказы</w:t>
        </w:r>
      </w:hyperlink>
      <w:hyperlink r:id="rId24" w:history="1">
        <w:r w:rsidRPr="00967ABB">
          <w:t>Аудио</w:t>
        </w:r>
        <w:proofErr w:type="spellEnd"/>
        <w:r w:rsidRPr="00967ABB">
          <w:t xml:space="preserve"> </w:t>
        </w:r>
        <w:proofErr w:type="spellStart"/>
        <w:r w:rsidRPr="00967ABB">
          <w:t>рассказы</w:t>
        </w:r>
      </w:hyperlink>
      <w:hyperlink r:id="rId25" w:history="1">
        <w:r w:rsidRPr="00967ABB">
          <w:t>Стихи</w:t>
        </w:r>
      </w:hyperlink>
      <w:hyperlink r:id="rId26" w:history="1">
        <w:r w:rsidRPr="00967ABB">
          <w:t>Аудио</w:t>
        </w:r>
        <w:proofErr w:type="spellEnd"/>
        <w:r w:rsidRPr="00967ABB">
          <w:t xml:space="preserve"> </w:t>
        </w:r>
        <w:proofErr w:type="spellStart"/>
        <w:r w:rsidRPr="00967ABB">
          <w:t>стихи</w:t>
        </w:r>
      </w:hyperlink>
      <w:hyperlink r:id="rId27" w:history="1">
        <w:r w:rsidRPr="00967ABB">
          <w:t>Басни</w:t>
        </w:r>
      </w:hyperlink>
      <w:hyperlink r:id="rId28" w:history="1">
        <w:r w:rsidRPr="00967ABB">
          <w:t>Аудио</w:t>
        </w:r>
        <w:proofErr w:type="spellEnd"/>
        <w:r w:rsidRPr="00967ABB">
          <w:t xml:space="preserve"> </w:t>
        </w:r>
        <w:proofErr w:type="spellStart"/>
        <w:r w:rsidRPr="00967ABB">
          <w:t>басни</w:t>
        </w:r>
      </w:hyperlink>
      <w:hyperlink r:id="rId29" w:history="1">
        <w:r w:rsidRPr="00967ABB">
          <w:t>Развитие</w:t>
        </w:r>
      </w:hyperlink>
      <w:hyperlink r:id="rId30" w:history="1">
        <w:r w:rsidRPr="00967ABB">
          <w:t>Новости</w:t>
        </w:r>
      </w:hyperlink>
      <w:hyperlink r:id="rId31" w:history="1">
        <w:r w:rsidRPr="00967ABB">
          <w:t>Обзоры</w:t>
        </w:r>
        <w:proofErr w:type="spellEnd"/>
        <w:r w:rsidRPr="00967ABB">
          <w:t xml:space="preserve"> книг</w:t>
        </w:r>
      </w:hyperlink>
    </w:p>
    <w:p w:rsidR="00171CC8" w:rsidRPr="00967ABB" w:rsidRDefault="00171CC8" w:rsidP="00171CC8">
      <w:hyperlink r:id="rId32" w:tooltip="На главную" w:history="1">
        <w:r w:rsidRPr="00967ABB">
          <w:t>На главную</w:t>
        </w:r>
      </w:hyperlink>
      <w:r w:rsidRPr="00967ABB">
        <w:t xml:space="preserve"> </w:t>
      </w:r>
      <w:hyperlink r:id="rId33" w:history="1">
        <w:proofErr w:type="spellStart"/>
        <w:r w:rsidRPr="00967ABB">
          <w:t>Познавайка</w:t>
        </w:r>
        <w:proofErr w:type="spellEnd"/>
        <w:r w:rsidRPr="00967ABB">
          <w:t xml:space="preserve"> для детей 4-6 лет</w:t>
        </w:r>
      </w:hyperlink>
      <w:r w:rsidRPr="00967ABB">
        <w:t xml:space="preserve"> </w:t>
      </w:r>
      <w:hyperlink r:id="rId34" w:history="1">
        <w:r w:rsidRPr="00967ABB">
          <w:t>Логика, внимание, память</w:t>
        </w:r>
      </w:hyperlink>
      <w:r w:rsidRPr="00967ABB">
        <w:t xml:space="preserve"> Задания на логику для 4-5 лет</w:t>
      </w:r>
    </w:p>
    <w:p w:rsidR="00171CC8" w:rsidRPr="00967ABB" w:rsidRDefault="00171CC8" w:rsidP="00171CC8">
      <w:r w:rsidRPr="00967ABB">
        <w:t>Начало формы</w:t>
      </w:r>
    </w:p>
    <w:p w:rsidR="00171CC8" w:rsidRPr="00967ABB" w:rsidRDefault="00171CC8" w:rsidP="00171CC8">
      <w:proofErr w:type="spellStart"/>
      <w:r w:rsidRPr="00967ABB">
        <w:t>ПоискПоиск</w:t>
      </w:r>
      <w:proofErr w:type="spellEnd"/>
    </w:p>
    <w:p w:rsidR="00171CC8" w:rsidRPr="00967ABB" w:rsidRDefault="00171CC8" w:rsidP="00171CC8">
      <w:r w:rsidRPr="00967ABB">
        <w:t>Конец формы</w:t>
      </w:r>
    </w:p>
    <w:p w:rsidR="00171CC8" w:rsidRPr="00967ABB" w:rsidRDefault="00171CC8" w:rsidP="00171CC8">
      <w:r w:rsidRPr="00967ABB">
        <w:fldChar w:fldCharType="begin"/>
      </w:r>
      <w:r w:rsidRPr="00967ABB">
        <w:instrText xml:space="preserve"> HYPERLINK "https://mishka-knizhka.ru" \o "На главную" </w:instrText>
      </w:r>
      <w:r w:rsidRPr="00967ABB">
        <w:fldChar w:fldCharType="separate"/>
      </w:r>
      <w:r>
        <w:rPr>
          <w:noProof/>
          <w:lang w:eastAsia="ru-RU"/>
        </w:rPr>
        <w:drawing>
          <wp:inline distT="0" distB="0" distL="0" distR="0">
            <wp:extent cx="11430000" cy="2382520"/>
            <wp:effectExtent l="0" t="0" r="0" b="0"/>
            <wp:docPr id="34" name="Рисунок 34" descr="Мишкины книжки">
              <a:hlinkClick xmlns:a="http://schemas.openxmlformats.org/drawingml/2006/main" r:id="rId19" tooltip="&quot;На главну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шкины книжки">
                      <a:hlinkClick r:id="rId19" tooltip="&quot;На главну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3" name="Прямоугольник 33" descr="Мишкины книжки">
                  <a:hlinkClick xmlns:a="http://schemas.openxmlformats.org/drawingml/2006/main" r:id="rId19" tooltip="&quot;На главную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Описание: Мишкины книжки" href="https://mishka-knizhka.ru/" title="&quot;На главную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171CC8" w:rsidRPr="00967ABB" w:rsidRDefault="00171CC8" w:rsidP="00171CC8">
      <w:r w:rsidRPr="00967ABB">
        <w:fldChar w:fldCharType="end"/>
      </w:r>
    </w:p>
    <w:p w:rsidR="00171CC8" w:rsidRPr="00967ABB" w:rsidRDefault="00171CC8" w:rsidP="00171CC8">
      <w:r w:rsidRPr="00967ABB">
        <w:t>Сказки</w:t>
      </w:r>
    </w:p>
    <w:p w:rsidR="00171CC8" w:rsidRPr="00967ABB" w:rsidRDefault="00171CC8" w:rsidP="00171CC8">
      <w:r w:rsidRPr="00967ABB">
        <w:t>Русские народные сказки</w:t>
      </w:r>
    </w:p>
    <w:p w:rsidR="00171CC8" w:rsidRPr="00967ABB" w:rsidRDefault="00171CC8" w:rsidP="00171CC8">
      <w:hyperlink r:id="rId35" w:history="1">
        <w:r w:rsidRPr="00967ABB">
          <w:t>Волшебные сказки (52)</w:t>
        </w:r>
      </w:hyperlink>
    </w:p>
    <w:p w:rsidR="00171CC8" w:rsidRPr="00967ABB" w:rsidRDefault="00171CC8" w:rsidP="00171CC8">
      <w:hyperlink r:id="rId36" w:history="1">
        <w:r w:rsidRPr="00967ABB">
          <w:t>Про животных (38)</w:t>
        </w:r>
      </w:hyperlink>
    </w:p>
    <w:p w:rsidR="00171CC8" w:rsidRPr="00967ABB" w:rsidRDefault="00171CC8" w:rsidP="00171CC8">
      <w:hyperlink r:id="rId37" w:history="1">
        <w:r w:rsidRPr="00967ABB">
          <w:t>Бытовые сказки (16)</w:t>
        </w:r>
      </w:hyperlink>
    </w:p>
    <w:p w:rsidR="00171CC8" w:rsidRPr="00967ABB" w:rsidRDefault="00171CC8" w:rsidP="00171CC8">
      <w:r w:rsidRPr="00967ABB">
        <w:t>Русские сказочники</w:t>
      </w:r>
    </w:p>
    <w:p w:rsidR="00171CC8" w:rsidRPr="00967ABB" w:rsidRDefault="00171CC8" w:rsidP="00171CC8">
      <w:hyperlink r:id="rId38" w:history="1">
        <w:proofErr w:type="spellStart"/>
        <w:r w:rsidRPr="00967ABB">
          <w:t>Пляцковский</w:t>
        </w:r>
        <w:proofErr w:type="spellEnd"/>
        <w:r w:rsidRPr="00967ABB">
          <w:t xml:space="preserve"> М.С. (33)</w:t>
        </w:r>
      </w:hyperlink>
    </w:p>
    <w:p w:rsidR="00171CC8" w:rsidRPr="00967ABB" w:rsidRDefault="00171CC8" w:rsidP="00171CC8">
      <w:hyperlink r:id="rId39" w:history="1">
        <w:r w:rsidRPr="00967ABB">
          <w:t>Бианки В.В. (29)</w:t>
        </w:r>
      </w:hyperlink>
    </w:p>
    <w:p w:rsidR="00171CC8" w:rsidRPr="00967ABB" w:rsidRDefault="00171CC8" w:rsidP="00171CC8">
      <w:hyperlink r:id="rId40" w:history="1">
        <w:proofErr w:type="spellStart"/>
        <w:r w:rsidRPr="00967ABB">
          <w:t>Сутеев</w:t>
        </w:r>
        <w:proofErr w:type="spellEnd"/>
        <w:r w:rsidRPr="00967ABB">
          <w:t xml:space="preserve"> В.Г. (27)</w:t>
        </w:r>
      </w:hyperlink>
    </w:p>
    <w:p w:rsidR="00171CC8" w:rsidRPr="00967ABB" w:rsidRDefault="00171CC8" w:rsidP="00171CC8">
      <w:hyperlink r:id="rId41" w:history="1">
        <w:r w:rsidRPr="00967ABB">
          <w:t>Остер Г.Б. (21)</w:t>
        </w:r>
      </w:hyperlink>
    </w:p>
    <w:p w:rsidR="00171CC8" w:rsidRPr="00967ABB" w:rsidRDefault="00171CC8" w:rsidP="00171CC8">
      <w:hyperlink r:id="rId42" w:history="1">
        <w:r w:rsidRPr="00967ABB">
          <w:t>Цыферов Г.М. (17)</w:t>
        </w:r>
      </w:hyperlink>
    </w:p>
    <w:p w:rsidR="00171CC8" w:rsidRPr="00967ABB" w:rsidRDefault="00171CC8" w:rsidP="00171CC8">
      <w:hyperlink r:id="rId43" w:history="1">
        <w:r w:rsidRPr="00967ABB">
          <w:t>Козлов С.Г. (16)</w:t>
        </w:r>
      </w:hyperlink>
    </w:p>
    <w:p w:rsidR="00171CC8" w:rsidRPr="00967ABB" w:rsidRDefault="00171CC8" w:rsidP="00171CC8">
      <w:hyperlink r:id="rId44" w:history="1">
        <w:proofErr w:type="gramStart"/>
        <w:r w:rsidRPr="00967ABB">
          <w:t>Мамин-Сибиряк</w:t>
        </w:r>
        <w:proofErr w:type="gramEnd"/>
        <w:r w:rsidRPr="00967ABB">
          <w:t xml:space="preserve"> Д.Н. (15)</w:t>
        </w:r>
      </w:hyperlink>
    </w:p>
    <w:p w:rsidR="00171CC8" w:rsidRPr="00967ABB" w:rsidRDefault="00171CC8" w:rsidP="00171CC8">
      <w:hyperlink r:id="rId45" w:history="1">
        <w:r w:rsidRPr="00967ABB">
          <w:t>Толстой А.Н. (13)</w:t>
        </w:r>
      </w:hyperlink>
    </w:p>
    <w:p w:rsidR="00171CC8" w:rsidRPr="00967ABB" w:rsidRDefault="00171CC8" w:rsidP="00171CC8">
      <w:hyperlink r:id="rId46" w:history="1">
        <w:r w:rsidRPr="00967ABB">
          <w:t>Иванов А.А. (9)</w:t>
        </w:r>
      </w:hyperlink>
    </w:p>
    <w:p w:rsidR="00171CC8" w:rsidRPr="00967ABB" w:rsidRDefault="00171CC8" w:rsidP="00171CC8">
      <w:hyperlink r:id="rId47" w:history="1">
        <w:r w:rsidRPr="00967ABB">
          <w:t>Пушкин А.С. (9)</w:t>
        </w:r>
      </w:hyperlink>
    </w:p>
    <w:p w:rsidR="00171CC8" w:rsidRPr="00967ABB" w:rsidRDefault="00171CC8" w:rsidP="00171CC8">
      <w:hyperlink r:id="rId48" w:history="1">
        <w:r w:rsidRPr="00967ABB">
          <w:t>Успенский Э.Н. (6)</w:t>
        </w:r>
      </w:hyperlink>
    </w:p>
    <w:p w:rsidR="00171CC8" w:rsidRPr="00967ABB" w:rsidRDefault="00171CC8" w:rsidP="00171CC8">
      <w:hyperlink r:id="rId49" w:history="1">
        <w:r w:rsidRPr="00967ABB">
          <w:t>Бажов П.П. (6)</w:t>
        </w:r>
      </w:hyperlink>
    </w:p>
    <w:p w:rsidR="00171CC8" w:rsidRPr="00967ABB" w:rsidRDefault="00171CC8" w:rsidP="00171CC8">
      <w:hyperlink r:id="rId50" w:history="1">
        <w:r w:rsidRPr="00967ABB">
          <w:t>Осеева В.А. (5)</w:t>
        </w:r>
      </w:hyperlink>
    </w:p>
    <w:p w:rsidR="00171CC8" w:rsidRPr="00967ABB" w:rsidRDefault="00171CC8" w:rsidP="00171CC8">
      <w:hyperlink r:id="rId51" w:history="1">
        <w:r w:rsidRPr="00967ABB">
          <w:t>Одоевский В.Ф. (3)</w:t>
        </w:r>
      </w:hyperlink>
    </w:p>
    <w:p w:rsidR="00171CC8" w:rsidRPr="00967ABB" w:rsidRDefault="00171CC8" w:rsidP="00171CC8">
      <w:hyperlink r:id="rId52" w:history="1">
        <w:r w:rsidRPr="00967ABB">
          <w:t>Толстой Л.Н. (3)</w:t>
        </w:r>
      </w:hyperlink>
    </w:p>
    <w:p w:rsidR="00171CC8" w:rsidRPr="00967ABB" w:rsidRDefault="00171CC8" w:rsidP="00171CC8">
      <w:hyperlink r:id="rId53" w:history="1">
        <w:r w:rsidRPr="00967ABB">
          <w:t>Усачёв А.А. (3)</w:t>
        </w:r>
      </w:hyperlink>
    </w:p>
    <w:p w:rsidR="00171CC8" w:rsidRPr="00967ABB" w:rsidRDefault="00171CC8" w:rsidP="00171CC8">
      <w:hyperlink r:id="rId54" w:history="1">
        <w:proofErr w:type="spellStart"/>
        <w:r w:rsidRPr="00967ABB">
          <w:t>Карганова</w:t>
        </w:r>
        <w:proofErr w:type="spellEnd"/>
        <w:r w:rsidRPr="00967ABB">
          <w:t xml:space="preserve"> Е.Г. (2)</w:t>
        </w:r>
      </w:hyperlink>
    </w:p>
    <w:p w:rsidR="00171CC8" w:rsidRPr="00967ABB" w:rsidRDefault="00171CC8" w:rsidP="00171CC8">
      <w:hyperlink r:id="rId55" w:history="1">
        <w:r w:rsidRPr="00967ABB">
          <w:t>Катаев В.П. (2)</w:t>
        </w:r>
      </w:hyperlink>
    </w:p>
    <w:p w:rsidR="00171CC8" w:rsidRPr="00967ABB" w:rsidRDefault="00171CC8" w:rsidP="00171CC8">
      <w:hyperlink r:id="rId56" w:history="1">
        <w:proofErr w:type="spellStart"/>
        <w:r w:rsidRPr="00967ABB">
          <w:t>Телешов</w:t>
        </w:r>
        <w:proofErr w:type="spellEnd"/>
        <w:r w:rsidRPr="00967ABB">
          <w:t xml:space="preserve"> Н.Д. (2)</w:t>
        </w:r>
      </w:hyperlink>
    </w:p>
    <w:p w:rsidR="00171CC8" w:rsidRPr="00967ABB" w:rsidRDefault="00171CC8" w:rsidP="00171CC8">
      <w:hyperlink r:id="rId57" w:history="1">
        <w:r w:rsidRPr="00967ABB">
          <w:t>Хармс Д. (2)</w:t>
        </w:r>
      </w:hyperlink>
    </w:p>
    <w:p w:rsidR="00171CC8" w:rsidRPr="00967ABB" w:rsidRDefault="00171CC8" w:rsidP="00171CC8">
      <w:hyperlink r:id="rId58" w:history="1">
        <w:r w:rsidRPr="00967ABB">
          <w:t>Маршак С.Я. (1)</w:t>
        </w:r>
      </w:hyperlink>
    </w:p>
    <w:p w:rsidR="00171CC8" w:rsidRPr="00967ABB" w:rsidRDefault="00171CC8" w:rsidP="00171CC8">
      <w:hyperlink r:id="rId59" w:history="1">
        <w:r w:rsidRPr="00967ABB">
          <w:t>Непомнящая Д. (1)</w:t>
        </w:r>
      </w:hyperlink>
    </w:p>
    <w:p w:rsidR="00171CC8" w:rsidRPr="00967ABB" w:rsidRDefault="00171CC8" w:rsidP="00171CC8">
      <w:hyperlink r:id="rId60" w:history="1">
        <w:r w:rsidRPr="00967ABB">
          <w:t>Любавина Н.И. (1)</w:t>
        </w:r>
      </w:hyperlink>
    </w:p>
    <w:p w:rsidR="00171CC8" w:rsidRPr="00967ABB" w:rsidRDefault="00171CC8" w:rsidP="00171CC8">
      <w:hyperlink r:id="rId61" w:history="1">
        <w:r w:rsidRPr="00967ABB">
          <w:t>Яновский Е. (1)</w:t>
        </w:r>
      </w:hyperlink>
    </w:p>
    <w:p w:rsidR="00171CC8" w:rsidRPr="00967ABB" w:rsidRDefault="00171CC8" w:rsidP="00171CC8">
      <w:hyperlink r:id="rId62" w:history="1">
        <w:r w:rsidRPr="00967ABB">
          <w:t>Волков А.М. (1)</w:t>
        </w:r>
      </w:hyperlink>
    </w:p>
    <w:p w:rsidR="00171CC8" w:rsidRPr="00967ABB" w:rsidRDefault="00171CC8" w:rsidP="00171CC8">
      <w:r w:rsidRPr="00967ABB">
        <w:t>Сказки народов мира</w:t>
      </w:r>
    </w:p>
    <w:p w:rsidR="00171CC8" w:rsidRPr="00967ABB" w:rsidRDefault="00171CC8" w:rsidP="00171CC8">
      <w:hyperlink r:id="rId63" w:history="1">
        <w:r w:rsidRPr="00967ABB">
          <w:t>Британские сказки (38)</w:t>
        </w:r>
      </w:hyperlink>
    </w:p>
    <w:p w:rsidR="00171CC8" w:rsidRPr="00967ABB" w:rsidRDefault="00171CC8" w:rsidP="00171CC8">
      <w:hyperlink r:id="rId64" w:history="1">
        <w:r w:rsidRPr="00967ABB">
          <w:t>Украинские сказки (30)</w:t>
        </w:r>
      </w:hyperlink>
    </w:p>
    <w:p w:rsidR="00171CC8" w:rsidRPr="00967ABB" w:rsidRDefault="00171CC8" w:rsidP="00171CC8">
      <w:hyperlink r:id="rId65" w:history="1">
        <w:r w:rsidRPr="00967ABB">
          <w:t>Белорусские сказки (11)</w:t>
        </w:r>
      </w:hyperlink>
    </w:p>
    <w:p w:rsidR="00171CC8" w:rsidRPr="00967ABB" w:rsidRDefault="00171CC8" w:rsidP="00171CC8">
      <w:hyperlink r:id="rId66" w:history="1">
        <w:r w:rsidRPr="00967ABB">
          <w:t>Немецкие сказки (8)</w:t>
        </w:r>
      </w:hyperlink>
    </w:p>
    <w:p w:rsidR="00171CC8" w:rsidRPr="00967ABB" w:rsidRDefault="00171CC8" w:rsidP="00171CC8">
      <w:r w:rsidRPr="00967ABB">
        <w:t>Зарубежные сказочники</w:t>
      </w:r>
    </w:p>
    <w:p w:rsidR="00171CC8" w:rsidRPr="00967ABB" w:rsidRDefault="00171CC8" w:rsidP="00171CC8">
      <w:hyperlink r:id="rId67" w:history="1">
        <w:r w:rsidRPr="00967ABB">
          <w:t xml:space="preserve">Ганс </w:t>
        </w:r>
        <w:proofErr w:type="spellStart"/>
        <w:r w:rsidRPr="00967ABB">
          <w:t>Христ</w:t>
        </w:r>
        <w:proofErr w:type="spellEnd"/>
        <w:r w:rsidRPr="00967ABB">
          <w:t>. Андерсен (46)</w:t>
        </w:r>
      </w:hyperlink>
    </w:p>
    <w:p w:rsidR="00171CC8" w:rsidRPr="00967ABB" w:rsidRDefault="00171CC8" w:rsidP="00171CC8">
      <w:hyperlink r:id="rId68" w:history="1">
        <w:r w:rsidRPr="00967ABB">
          <w:t>Братья Гримм (43)</w:t>
        </w:r>
      </w:hyperlink>
    </w:p>
    <w:p w:rsidR="00171CC8" w:rsidRPr="00967ABB" w:rsidRDefault="00171CC8" w:rsidP="00171CC8">
      <w:hyperlink r:id="rId69" w:history="1">
        <w:proofErr w:type="spellStart"/>
        <w:r w:rsidRPr="00967ABB">
          <w:t>Джанни</w:t>
        </w:r>
        <w:proofErr w:type="spellEnd"/>
        <w:r w:rsidRPr="00967ABB">
          <w:t xml:space="preserve"> </w:t>
        </w:r>
        <w:proofErr w:type="spellStart"/>
        <w:r w:rsidRPr="00967ABB">
          <w:t>Родари</w:t>
        </w:r>
        <w:proofErr w:type="spellEnd"/>
        <w:r w:rsidRPr="00967ABB">
          <w:t xml:space="preserve"> (34)</w:t>
        </w:r>
      </w:hyperlink>
    </w:p>
    <w:p w:rsidR="00171CC8" w:rsidRPr="00967ABB" w:rsidRDefault="00171CC8" w:rsidP="00171CC8">
      <w:hyperlink r:id="rId70" w:history="1">
        <w:r w:rsidRPr="00967ABB">
          <w:t xml:space="preserve">Дональд </w:t>
        </w:r>
        <w:proofErr w:type="spellStart"/>
        <w:r w:rsidRPr="00967ABB">
          <w:t>Биссет</w:t>
        </w:r>
        <w:proofErr w:type="spellEnd"/>
        <w:r w:rsidRPr="00967ABB">
          <w:t xml:space="preserve"> (33)</w:t>
        </w:r>
      </w:hyperlink>
    </w:p>
    <w:p w:rsidR="00171CC8" w:rsidRPr="00967ABB" w:rsidRDefault="00171CC8" w:rsidP="00171CC8">
      <w:hyperlink r:id="rId71" w:history="1">
        <w:r w:rsidRPr="00967ABB">
          <w:t>Харрис Д.Ч. (24)</w:t>
        </w:r>
      </w:hyperlink>
    </w:p>
    <w:p w:rsidR="00171CC8" w:rsidRPr="00967ABB" w:rsidRDefault="00171CC8" w:rsidP="00171CC8">
      <w:hyperlink r:id="rId72" w:history="1">
        <w:r w:rsidRPr="00967ABB">
          <w:t>Киплинг Р. (14)</w:t>
        </w:r>
      </w:hyperlink>
    </w:p>
    <w:p w:rsidR="00171CC8" w:rsidRPr="00967ABB" w:rsidRDefault="00171CC8" w:rsidP="00171CC8">
      <w:hyperlink r:id="rId73" w:history="1">
        <w:r w:rsidRPr="00967ABB">
          <w:t>Поттер Б. (14)</w:t>
        </w:r>
      </w:hyperlink>
    </w:p>
    <w:p w:rsidR="00171CC8" w:rsidRPr="00967ABB" w:rsidRDefault="00171CC8" w:rsidP="00171CC8">
      <w:hyperlink r:id="rId74" w:history="1">
        <w:proofErr w:type="spellStart"/>
        <w:r w:rsidRPr="00967ABB">
          <w:t>Каралийчев</w:t>
        </w:r>
        <w:proofErr w:type="spellEnd"/>
        <w:r w:rsidRPr="00967ABB">
          <w:t xml:space="preserve"> А. (13)</w:t>
        </w:r>
      </w:hyperlink>
    </w:p>
    <w:p w:rsidR="00171CC8" w:rsidRPr="00967ABB" w:rsidRDefault="00171CC8" w:rsidP="00171CC8">
      <w:hyperlink r:id="rId75" w:history="1">
        <w:proofErr w:type="spellStart"/>
        <w:r w:rsidRPr="00967ABB">
          <w:t>Нурдквист</w:t>
        </w:r>
        <w:proofErr w:type="spellEnd"/>
        <w:r w:rsidRPr="00967ABB">
          <w:t xml:space="preserve"> С. (12)</w:t>
        </w:r>
      </w:hyperlink>
    </w:p>
    <w:p w:rsidR="00171CC8" w:rsidRPr="00967ABB" w:rsidRDefault="00171CC8" w:rsidP="00171CC8">
      <w:hyperlink r:id="rId76" w:history="1">
        <w:r w:rsidRPr="00967ABB">
          <w:t>Шарль Перро (11)</w:t>
        </w:r>
      </w:hyperlink>
    </w:p>
    <w:p w:rsidR="00171CC8" w:rsidRPr="00967ABB" w:rsidRDefault="00171CC8" w:rsidP="00171CC8">
      <w:hyperlink r:id="rId77" w:history="1">
        <w:proofErr w:type="spellStart"/>
        <w:r w:rsidRPr="00967ABB">
          <w:t>Астрид</w:t>
        </w:r>
        <w:proofErr w:type="spellEnd"/>
        <w:r w:rsidRPr="00967ABB">
          <w:t xml:space="preserve"> Линдгрен (11)</w:t>
        </w:r>
      </w:hyperlink>
    </w:p>
    <w:p w:rsidR="00171CC8" w:rsidRPr="00967ABB" w:rsidRDefault="00171CC8" w:rsidP="00171CC8">
      <w:hyperlink r:id="rId78" w:history="1">
        <w:r w:rsidRPr="00967ABB">
          <w:t>Хогарт Энн (9)</w:t>
        </w:r>
      </w:hyperlink>
    </w:p>
    <w:p w:rsidR="00171CC8" w:rsidRPr="00967ABB" w:rsidRDefault="00171CC8" w:rsidP="00171CC8">
      <w:hyperlink r:id="rId79" w:history="1">
        <w:r w:rsidRPr="00967ABB">
          <w:t>Оскар Уайльд (9)</w:t>
        </w:r>
      </w:hyperlink>
    </w:p>
    <w:p w:rsidR="00171CC8" w:rsidRPr="00967ABB" w:rsidRDefault="00171CC8" w:rsidP="00171CC8">
      <w:hyperlink r:id="rId80" w:history="1">
        <w:proofErr w:type="spellStart"/>
        <w:r w:rsidRPr="00967ABB">
          <w:t>Пройслер</w:t>
        </w:r>
        <w:proofErr w:type="spellEnd"/>
        <w:r w:rsidRPr="00967ABB">
          <w:t xml:space="preserve"> О. (8)</w:t>
        </w:r>
      </w:hyperlink>
    </w:p>
    <w:p w:rsidR="00171CC8" w:rsidRPr="00967ABB" w:rsidRDefault="00171CC8" w:rsidP="00171CC8">
      <w:hyperlink r:id="rId81" w:history="1">
        <w:proofErr w:type="spellStart"/>
        <w:r w:rsidRPr="00967ABB">
          <w:t>Топелиус</w:t>
        </w:r>
        <w:proofErr w:type="spellEnd"/>
        <w:r w:rsidRPr="00967ABB">
          <w:t xml:space="preserve"> С. (7)</w:t>
        </w:r>
      </w:hyperlink>
    </w:p>
    <w:p w:rsidR="00171CC8" w:rsidRPr="00967ABB" w:rsidRDefault="00171CC8" w:rsidP="00171CC8">
      <w:hyperlink r:id="rId82" w:history="1">
        <w:r w:rsidRPr="00967ABB">
          <w:t xml:space="preserve">Алан </w:t>
        </w:r>
        <w:proofErr w:type="spellStart"/>
        <w:r w:rsidRPr="00967ABB">
          <w:t>Милн</w:t>
        </w:r>
        <w:proofErr w:type="spellEnd"/>
        <w:r w:rsidRPr="00967ABB">
          <w:t xml:space="preserve"> (5)</w:t>
        </w:r>
      </w:hyperlink>
    </w:p>
    <w:p w:rsidR="00171CC8" w:rsidRPr="00967ABB" w:rsidRDefault="00171CC8" w:rsidP="00171CC8">
      <w:hyperlink r:id="rId83" w:history="1">
        <w:r w:rsidRPr="00967ABB">
          <w:t xml:space="preserve">Вильгельм </w:t>
        </w:r>
        <w:proofErr w:type="spellStart"/>
        <w:r w:rsidRPr="00967ABB">
          <w:t>Гауф</w:t>
        </w:r>
        <w:proofErr w:type="spellEnd"/>
        <w:r w:rsidRPr="00967ABB">
          <w:t xml:space="preserve"> (4)</w:t>
        </w:r>
      </w:hyperlink>
    </w:p>
    <w:p w:rsidR="00171CC8" w:rsidRPr="00967ABB" w:rsidRDefault="00171CC8" w:rsidP="00171CC8">
      <w:hyperlink r:id="rId84" w:history="1">
        <w:r w:rsidRPr="00967ABB">
          <w:t xml:space="preserve">Стюарт П. и </w:t>
        </w:r>
        <w:proofErr w:type="spellStart"/>
        <w:r w:rsidRPr="00967ABB">
          <w:t>Риддел</w:t>
        </w:r>
        <w:proofErr w:type="spellEnd"/>
        <w:r w:rsidRPr="00967ABB">
          <w:t xml:space="preserve"> К. (4)</w:t>
        </w:r>
      </w:hyperlink>
    </w:p>
    <w:p w:rsidR="00171CC8" w:rsidRPr="00967ABB" w:rsidRDefault="00171CC8" w:rsidP="00171CC8">
      <w:hyperlink r:id="rId85" w:history="1">
        <w:r w:rsidRPr="00967ABB">
          <w:t>Барри Д.М. (2)</w:t>
        </w:r>
      </w:hyperlink>
    </w:p>
    <w:p w:rsidR="00171CC8" w:rsidRPr="00967ABB" w:rsidRDefault="00171CC8" w:rsidP="00171CC8">
      <w:hyperlink r:id="rId86" w:history="1">
        <w:proofErr w:type="spellStart"/>
        <w:r w:rsidRPr="00967ABB">
          <w:t>Валенберг</w:t>
        </w:r>
        <w:proofErr w:type="spellEnd"/>
        <w:r w:rsidRPr="00967ABB">
          <w:t xml:space="preserve"> А. (2)</w:t>
        </w:r>
      </w:hyperlink>
    </w:p>
    <w:p w:rsidR="00171CC8" w:rsidRPr="00967ABB" w:rsidRDefault="00171CC8" w:rsidP="00171CC8">
      <w:hyperlink r:id="rId87" w:history="1">
        <w:proofErr w:type="spellStart"/>
        <w:r w:rsidRPr="00967ABB">
          <w:t>Холабёрд</w:t>
        </w:r>
        <w:proofErr w:type="spellEnd"/>
        <w:r w:rsidRPr="00967ABB">
          <w:t xml:space="preserve"> К. (1)</w:t>
        </w:r>
      </w:hyperlink>
    </w:p>
    <w:p w:rsidR="00171CC8" w:rsidRPr="00967ABB" w:rsidRDefault="00171CC8" w:rsidP="00171CC8">
      <w:hyperlink r:id="rId88" w:history="1">
        <w:proofErr w:type="spellStart"/>
        <w:r w:rsidRPr="00967ABB">
          <w:t>Распе</w:t>
        </w:r>
        <w:proofErr w:type="spellEnd"/>
        <w:r w:rsidRPr="00967ABB">
          <w:t xml:space="preserve"> Р.Э. (1)</w:t>
        </w:r>
      </w:hyperlink>
    </w:p>
    <w:p w:rsidR="00171CC8" w:rsidRPr="00967ABB" w:rsidRDefault="00171CC8" w:rsidP="00171CC8">
      <w:hyperlink r:id="rId89" w:history="1">
        <w:proofErr w:type="spellStart"/>
        <w:r w:rsidRPr="00967ABB">
          <w:t>Лилиан</w:t>
        </w:r>
        <w:proofErr w:type="spellEnd"/>
        <w:r w:rsidRPr="00967ABB">
          <w:t xml:space="preserve"> </w:t>
        </w:r>
        <w:proofErr w:type="spellStart"/>
        <w:r w:rsidRPr="00967ABB">
          <w:t>Муур</w:t>
        </w:r>
        <w:proofErr w:type="spellEnd"/>
        <w:r w:rsidRPr="00967ABB">
          <w:t xml:space="preserve"> (1)</w:t>
        </w:r>
      </w:hyperlink>
    </w:p>
    <w:p w:rsidR="00171CC8" w:rsidRPr="00967ABB" w:rsidRDefault="00171CC8" w:rsidP="00171CC8">
      <w:hyperlink r:id="rId90" w:history="1">
        <w:proofErr w:type="spellStart"/>
        <w:r w:rsidRPr="00967ABB">
          <w:t>Балинт</w:t>
        </w:r>
        <w:proofErr w:type="spellEnd"/>
        <w:r w:rsidRPr="00967ABB">
          <w:t xml:space="preserve"> А. (1)</w:t>
        </w:r>
      </w:hyperlink>
    </w:p>
    <w:p w:rsidR="00171CC8" w:rsidRPr="00967ABB" w:rsidRDefault="00171CC8" w:rsidP="00171CC8">
      <w:hyperlink r:id="rId91" w:history="1">
        <w:r w:rsidRPr="00967ABB">
          <w:t>Диккенс Ч. (1)</w:t>
        </w:r>
      </w:hyperlink>
    </w:p>
    <w:p w:rsidR="00171CC8" w:rsidRPr="00967ABB" w:rsidRDefault="00171CC8" w:rsidP="00171CC8">
      <w:hyperlink r:id="rId92" w:history="1">
        <w:proofErr w:type="spellStart"/>
        <w:r w:rsidRPr="00967ABB">
          <w:t>Лагерлёф</w:t>
        </w:r>
        <w:proofErr w:type="spellEnd"/>
        <w:r w:rsidRPr="00967ABB">
          <w:t xml:space="preserve"> С. (1)</w:t>
        </w:r>
      </w:hyperlink>
    </w:p>
    <w:p w:rsidR="00171CC8" w:rsidRPr="00967ABB" w:rsidRDefault="00171CC8" w:rsidP="00171CC8">
      <w:hyperlink r:id="rId93" w:history="1">
        <w:proofErr w:type="spellStart"/>
        <w:r w:rsidRPr="00967ABB">
          <w:t>Ширнек</w:t>
        </w:r>
        <w:proofErr w:type="spellEnd"/>
        <w:r w:rsidRPr="00967ABB">
          <w:t>. Х. (1)</w:t>
        </w:r>
      </w:hyperlink>
    </w:p>
    <w:p w:rsidR="00171CC8" w:rsidRPr="00967ABB" w:rsidRDefault="00171CC8" w:rsidP="00171CC8">
      <w:hyperlink r:id="rId94" w:history="1">
        <w:r w:rsidRPr="00967ABB">
          <w:t>Бергман Я. (1)</w:t>
        </w:r>
      </w:hyperlink>
    </w:p>
    <w:p w:rsidR="00171CC8" w:rsidRPr="00967ABB" w:rsidRDefault="00171CC8" w:rsidP="00171CC8">
      <w:r w:rsidRPr="00967ABB">
        <w:t>Сказки наших читателей</w:t>
      </w:r>
    </w:p>
    <w:p w:rsidR="00171CC8" w:rsidRPr="00967ABB" w:rsidRDefault="00171CC8" w:rsidP="00171CC8">
      <w:hyperlink r:id="rId95" w:history="1">
        <w:r w:rsidRPr="00967ABB">
          <w:t>Малышев М.Н. (11)</w:t>
        </w:r>
      </w:hyperlink>
    </w:p>
    <w:p w:rsidR="00171CC8" w:rsidRPr="00967ABB" w:rsidRDefault="00171CC8" w:rsidP="00171CC8">
      <w:hyperlink r:id="rId96" w:history="1">
        <w:r w:rsidRPr="00967ABB">
          <w:t>Анна Сон (10)</w:t>
        </w:r>
      </w:hyperlink>
    </w:p>
    <w:p w:rsidR="00171CC8" w:rsidRPr="00967ABB" w:rsidRDefault="00171CC8" w:rsidP="00171CC8">
      <w:bookmarkStart w:id="0" w:name="_GoBack"/>
      <w:bookmarkEnd w:id="0"/>
      <w:r w:rsidRPr="00967ABB">
        <w:lastRenderedPageBreak/>
        <w:t>Задания на логику для 4-5 лет</w:t>
      </w:r>
    </w:p>
    <w:p w:rsidR="00171CC8" w:rsidRPr="00967ABB" w:rsidRDefault="00171CC8" w:rsidP="00171CC8">
      <w:r w:rsidRPr="00967ABB">
        <w:t>Задания на логику и внимание для детей 4-5 лет. Распечатайте материал и занимайтесь вместе с ребёнком!</w:t>
      </w:r>
    </w:p>
    <w:p w:rsidR="00171CC8" w:rsidRPr="00967ABB" w:rsidRDefault="00171CC8" w:rsidP="00171CC8">
      <w:r>
        <w:rPr>
          <w:noProof/>
          <w:lang w:eastAsia="ru-RU"/>
        </w:rPr>
        <w:drawing>
          <wp:inline distT="0" distB="0" distL="0" distR="0">
            <wp:extent cx="4651375" cy="6656070"/>
            <wp:effectExtent l="0" t="0" r="0" b="0"/>
            <wp:docPr id="32" name="Рисунок 32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31" name="Рисунок 31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30" name="Рисунок 30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9" name="Рисунок 29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8" name="Рисунок 28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27" name="Рисунок 27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6" name="Рисунок 26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6480175" cy="6656070"/>
            <wp:effectExtent l="0" t="0" r="0" b="0"/>
            <wp:docPr id="25" name="Рисунок 25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24" name="Рисунок 24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3" name="Рисунок 23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2" name="Рисунок 22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1" name="Рисунок 21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20" name="Рисунок 20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19" name="Рисунок 19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18" name="Рисунок 18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17" name="Рисунок 17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16" name="Рисунок 16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15" name="Рисунок 15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14" name="Рисунок 14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13" name="Рисунок 13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12" name="Рисунок 12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11" name="Рисунок 11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10" name="Рисунок 10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9" name="Рисунок 9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8" name="Рисунок 8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7" name="Рисунок 7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6" name="Рисунок 6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5" name="Рисунок 5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4" name="Рисунок 4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1375" cy="6656070"/>
            <wp:effectExtent l="0" t="0" r="0" b="0"/>
            <wp:docPr id="3" name="Рисунок 3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2" name="Рисунок 2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C8" w:rsidRPr="00967ABB" w:rsidRDefault="00171CC8" w:rsidP="00171CC8">
      <w:r>
        <w:rPr>
          <w:noProof/>
          <w:lang w:eastAsia="ru-RU"/>
        </w:rPr>
        <w:lastRenderedPageBreak/>
        <w:drawing>
          <wp:inline distT="0" distB="0" distL="0" distR="0">
            <wp:extent cx="4659630" cy="6656070"/>
            <wp:effectExtent l="0" t="0" r="7620" b="0"/>
            <wp:docPr id="1" name="Рисунок 1" descr="Задания на логику для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дания на логику для 4-5 лет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CC8" w:rsidRPr="00967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A81"/>
    <w:rsid w:val="00171CC8"/>
    <w:rsid w:val="003E6158"/>
    <w:rsid w:val="0079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2486">
          <w:marLeft w:val="0"/>
          <w:marRight w:val="0"/>
          <w:marTop w:val="0"/>
          <w:marBottom w:val="0"/>
          <w:divBdr>
            <w:top w:val="single" w:sz="18" w:space="0" w:color="555555"/>
            <w:left w:val="single" w:sz="18" w:space="0" w:color="555555"/>
            <w:bottom w:val="single" w:sz="18" w:space="0" w:color="555555"/>
            <w:right w:val="single" w:sz="18" w:space="0" w:color="555555"/>
          </w:divBdr>
        </w:div>
        <w:div w:id="294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12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79752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8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7675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3251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2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658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51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08584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50176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1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0" w:color="BBBBBB"/>
            <w:right w:val="single" w:sz="12" w:space="0" w:color="BBBBBB"/>
          </w:divBdr>
        </w:div>
        <w:div w:id="97441180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14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86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4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9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12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5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413"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shka-knizhka.ru/audio-stihi-dlya-detej/" TargetMode="External"/><Relationship Id="rId117" Type="http://schemas.openxmlformats.org/officeDocument/2006/relationships/image" Target="media/image22.jpeg"/><Relationship Id="rId21" Type="http://schemas.openxmlformats.org/officeDocument/2006/relationships/hyperlink" Target="https://mishka-knizhka.ru/skazki-dlay-detey/" TargetMode="External"/><Relationship Id="rId42" Type="http://schemas.openxmlformats.org/officeDocument/2006/relationships/hyperlink" Target="https://mishka-knizhka.ru/skazki-cyferova/" TargetMode="External"/><Relationship Id="rId47" Type="http://schemas.openxmlformats.org/officeDocument/2006/relationships/hyperlink" Target="https://mishka-knizhka.ru/skazki-pushkina/" TargetMode="External"/><Relationship Id="rId63" Type="http://schemas.openxmlformats.org/officeDocument/2006/relationships/hyperlink" Target="https://mishka-knizhka.ru/britanskie-narodnye-skazki/" TargetMode="External"/><Relationship Id="rId68" Type="http://schemas.openxmlformats.org/officeDocument/2006/relationships/hyperlink" Target="https://mishka-knizhka.ru/skazki-bratev-grimm/" TargetMode="External"/><Relationship Id="rId84" Type="http://schemas.openxmlformats.org/officeDocument/2006/relationships/hyperlink" Target="https://mishka-knizhka.ru/skazki-stjuarta-i-riddela/" TargetMode="External"/><Relationship Id="rId89" Type="http://schemas.openxmlformats.org/officeDocument/2006/relationships/hyperlink" Target="https://mishka-knizhka.ru/skazki-lilian-muur/" TargetMode="External"/><Relationship Id="rId112" Type="http://schemas.openxmlformats.org/officeDocument/2006/relationships/image" Target="media/image17.jpeg"/><Relationship Id="rId16" Type="http://schemas.openxmlformats.org/officeDocument/2006/relationships/hyperlink" Target="https://mishka-knizhka.ru/raskraski/" TargetMode="External"/><Relationship Id="rId107" Type="http://schemas.openxmlformats.org/officeDocument/2006/relationships/image" Target="media/image12.jpeg"/><Relationship Id="rId11" Type="http://schemas.openxmlformats.org/officeDocument/2006/relationships/hyperlink" Target="https://mishka-knizhka.ru/audio-rasskazy-dlya-detej/" TargetMode="External"/><Relationship Id="rId32" Type="http://schemas.openxmlformats.org/officeDocument/2006/relationships/hyperlink" Target="https://mishka-knizhka.ru" TargetMode="External"/><Relationship Id="rId37" Type="http://schemas.openxmlformats.org/officeDocument/2006/relationships/hyperlink" Target="https://mishka-knizhka.ru/russkie-bytovye-skazki/" TargetMode="External"/><Relationship Id="rId53" Type="http://schemas.openxmlformats.org/officeDocument/2006/relationships/hyperlink" Target="https://mishka-knizhka.ru/skazki-usachyova/" TargetMode="External"/><Relationship Id="rId58" Type="http://schemas.openxmlformats.org/officeDocument/2006/relationships/hyperlink" Target="https://mishka-knizhka.ru/skazki-marshaka/" TargetMode="External"/><Relationship Id="rId74" Type="http://schemas.openxmlformats.org/officeDocument/2006/relationships/hyperlink" Target="https://mishka-knizhka.ru/skazki-angela-karalijcheva/" TargetMode="External"/><Relationship Id="rId79" Type="http://schemas.openxmlformats.org/officeDocument/2006/relationships/hyperlink" Target="https://mishka-knizhka.ru/skazki-oskara-uajlda/" TargetMode="External"/><Relationship Id="rId102" Type="http://schemas.openxmlformats.org/officeDocument/2006/relationships/image" Target="media/image7.jpeg"/><Relationship Id="rId123" Type="http://schemas.openxmlformats.org/officeDocument/2006/relationships/image" Target="media/image28.jpeg"/><Relationship Id="rId128" Type="http://schemas.openxmlformats.org/officeDocument/2006/relationships/image" Target="media/image33.jpeg"/><Relationship Id="rId5" Type="http://schemas.openxmlformats.org/officeDocument/2006/relationships/hyperlink" Target="https://mishka-knizhka.ru/poznavajka-dlja-detej-4-6-let/logika-vnimanie-pamyat/chego/" TargetMode="External"/><Relationship Id="rId90" Type="http://schemas.openxmlformats.org/officeDocument/2006/relationships/hyperlink" Target="https://mishka-knizhka.ru/skazki-balint-agnesh/" TargetMode="External"/><Relationship Id="rId95" Type="http://schemas.openxmlformats.org/officeDocument/2006/relationships/hyperlink" Target="https://mishka-knizhka.ru/skazki-malysheva-mihaila/" TargetMode="External"/><Relationship Id="rId19" Type="http://schemas.openxmlformats.org/officeDocument/2006/relationships/hyperlink" Target="https://mishka-knizhka.ru/" TargetMode="External"/><Relationship Id="rId14" Type="http://schemas.openxmlformats.org/officeDocument/2006/relationships/hyperlink" Target="https://mishka-knizhka.ru/razvivajka-dlja-detej-1-3-let/" TargetMode="External"/><Relationship Id="rId22" Type="http://schemas.openxmlformats.org/officeDocument/2006/relationships/hyperlink" Target="https://mishka-knizhka.ru/audioskazki-dlya-detej/" TargetMode="External"/><Relationship Id="rId27" Type="http://schemas.openxmlformats.org/officeDocument/2006/relationships/hyperlink" Target="https://mishka-knizhka.ru/basni/" TargetMode="External"/><Relationship Id="rId30" Type="http://schemas.openxmlformats.org/officeDocument/2006/relationships/hyperlink" Target="https://mishka-knizhka.ru/news/" TargetMode="External"/><Relationship Id="rId35" Type="http://schemas.openxmlformats.org/officeDocument/2006/relationships/hyperlink" Target="https://mishka-knizhka.ru/russkie-volshebnye-skazki/" TargetMode="External"/><Relationship Id="rId43" Type="http://schemas.openxmlformats.org/officeDocument/2006/relationships/hyperlink" Target="https://mishka-knizhka.ru/skazki-kozlova/" TargetMode="External"/><Relationship Id="rId48" Type="http://schemas.openxmlformats.org/officeDocument/2006/relationships/hyperlink" Target="https://mishka-knizhka.ru/skazki-uspenskogo/" TargetMode="External"/><Relationship Id="rId56" Type="http://schemas.openxmlformats.org/officeDocument/2006/relationships/hyperlink" Target="https://mishka-knizhka.ru/skazki-teleshova/" TargetMode="External"/><Relationship Id="rId64" Type="http://schemas.openxmlformats.org/officeDocument/2006/relationships/hyperlink" Target="https://mishka-knizhka.ru/ukrainskie-narodnye-skazki/" TargetMode="External"/><Relationship Id="rId69" Type="http://schemas.openxmlformats.org/officeDocument/2006/relationships/hyperlink" Target="https://mishka-knizhka.ru/skazki-dzhanni-rodari/" TargetMode="External"/><Relationship Id="rId77" Type="http://schemas.openxmlformats.org/officeDocument/2006/relationships/hyperlink" Target="https://mishka-knizhka.ru/skazki-astrid-lindgren/" TargetMode="External"/><Relationship Id="rId100" Type="http://schemas.openxmlformats.org/officeDocument/2006/relationships/image" Target="media/image5.jpeg"/><Relationship Id="rId105" Type="http://schemas.openxmlformats.org/officeDocument/2006/relationships/image" Target="media/image10.jpeg"/><Relationship Id="rId113" Type="http://schemas.openxmlformats.org/officeDocument/2006/relationships/image" Target="media/image18.jpeg"/><Relationship Id="rId118" Type="http://schemas.openxmlformats.org/officeDocument/2006/relationships/image" Target="media/image23.jpeg"/><Relationship Id="rId126" Type="http://schemas.openxmlformats.org/officeDocument/2006/relationships/image" Target="media/image31.jpeg"/><Relationship Id="rId8" Type="http://schemas.openxmlformats.org/officeDocument/2006/relationships/hyperlink" Target="https://mishka-knizhka.ru/stihi-dlya-detej/" TargetMode="External"/><Relationship Id="rId51" Type="http://schemas.openxmlformats.org/officeDocument/2006/relationships/hyperlink" Target="https://mishka-knizhka.ru/skazki-odoevskogo/" TargetMode="External"/><Relationship Id="rId72" Type="http://schemas.openxmlformats.org/officeDocument/2006/relationships/hyperlink" Target="https://mishka-knizhka.ru/skazki-kiplinga/" TargetMode="External"/><Relationship Id="rId80" Type="http://schemas.openxmlformats.org/officeDocument/2006/relationships/hyperlink" Target="https://mishka-knizhka.ru/skazki-projslera/" TargetMode="External"/><Relationship Id="rId85" Type="http://schemas.openxmlformats.org/officeDocument/2006/relationships/hyperlink" Target="https://mishka-knizhka.ru/skazki-dzhejmsa-mjetju-barri/" TargetMode="External"/><Relationship Id="rId93" Type="http://schemas.openxmlformats.org/officeDocument/2006/relationships/hyperlink" Target="https://mishka-knizhka.ru/skazki-huberta-shirneka/" TargetMode="External"/><Relationship Id="rId98" Type="http://schemas.openxmlformats.org/officeDocument/2006/relationships/image" Target="media/image3.jpeg"/><Relationship Id="rId12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hyperlink" Target="https://mishka-knizhka.ru/audio-stihi-dlya-detej/" TargetMode="External"/><Relationship Id="rId17" Type="http://schemas.openxmlformats.org/officeDocument/2006/relationships/hyperlink" Target="https://mishka-knizhka.ru/blog/" TargetMode="External"/><Relationship Id="rId25" Type="http://schemas.openxmlformats.org/officeDocument/2006/relationships/hyperlink" Target="https://mishka-knizhka.ru/stihi-dlya-detej/" TargetMode="External"/><Relationship Id="rId33" Type="http://schemas.openxmlformats.org/officeDocument/2006/relationships/hyperlink" Target="https://mishka-knizhka.ru/poznavajka-dlja-detej-4-6-let/" TargetMode="External"/><Relationship Id="rId38" Type="http://schemas.openxmlformats.org/officeDocument/2006/relationships/hyperlink" Target="https://mishka-knizhka.ru/skazki-plyackovskogo/" TargetMode="External"/><Relationship Id="rId46" Type="http://schemas.openxmlformats.org/officeDocument/2006/relationships/hyperlink" Target="https://mishka-knizhka.ru/skazki-ivanova/" TargetMode="External"/><Relationship Id="rId59" Type="http://schemas.openxmlformats.org/officeDocument/2006/relationships/hyperlink" Target="https://mishka-knizhka.ru/skazki-nepomnjashhej-diny/" TargetMode="External"/><Relationship Id="rId67" Type="http://schemas.openxmlformats.org/officeDocument/2006/relationships/hyperlink" Target="https://mishka-knizhka.ru/skazki-andersena/" TargetMode="External"/><Relationship Id="rId103" Type="http://schemas.openxmlformats.org/officeDocument/2006/relationships/image" Target="media/image8.jpeg"/><Relationship Id="rId108" Type="http://schemas.openxmlformats.org/officeDocument/2006/relationships/image" Target="media/image13.jpeg"/><Relationship Id="rId116" Type="http://schemas.openxmlformats.org/officeDocument/2006/relationships/image" Target="media/image21.jpeg"/><Relationship Id="rId124" Type="http://schemas.openxmlformats.org/officeDocument/2006/relationships/image" Target="media/image29.jpeg"/><Relationship Id="rId129" Type="http://schemas.openxmlformats.org/officeDocument/2006/relationships/fontTable" Target="fontTable.xml"/><Relationship Id="rId20" Type="http://schemas.openxmlformats.org/officeDocument/2006/relationships/image" Target="media/image1.jpeg"/><Relationship Id="rId41" Type="http://schemas.openxmlformats.org/officeDocument/2006/relationships/hyperlink" Target="https://mishka-knizhka.ru/rasskazy-ostera/" TargetMode="External"/><Relationship Id="rId54" Type="http://schemas.openxmlformats.org/officeDocument/2006/relationships/hyperlink" Target="https://mishka-knizhka.ru/skazki-karganovoj/" TargetMode="External"/><Relationship Id="rId62" Type="http://schemas.openxmlformats.org/officeDocument/2006/relationships/hyperlink" Target="https://mishka-knizhka.ru/skazki-volkova/" TargetMode="External"/><Relationship Id="rId70" Type="http://schemas.openxmlformats.org/officeDocument/2006/relationships/hyperlink" Target="https://mishka-knizhka.ru/skazki-donalda-bisseta/" TargetMode="External"/><Relationship Id="rId75" Type="http://schemas.openxmlformats.org/officeDocument/2006/relationships/hyperlink" Target="https://mishka-knizhka.ru/skazki-svena-nurdkvista/" TargetMode="External"/><Relationship Id="rId83" Type="http://schemas.openxmlformats.org/officeDocument/2006/relationships/hyperlink" Target="https://mishka-knizhka.ru/skazki-gaufa/" TargetMode="External"/><Relationship Id="rId88" Type="http://schemas.openxmlformats.org/officeDocument/2006/relationships/hyperlink" Target="https://mishka-knizhka.ru/skazki-raspe/" TargetMode="External"/><Relationship Id="rId91" Type="http://schemas.openxmlformats.org/officeDocument/2006/relationships/hyperlink" Target="https://mishka-knizhka.ru/skazki-charlza-dikkensa/" TargetMode="External"/><Relationship Id="rId96" Type="http://schemas.openxmlformats.org/officeDocument/2006/relationships/hyperlink" Target="https://mishka-knizhka.ru/skazki-anny-son/" TargetMode="External"/><Relationship Id="rId111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mishka-knizhka.ru/skazki-dlay-detey/" TargetMode="External"/><Relationship Id="rId15" Type="http://schemas.openxmlformats.org/officeDocument/2006/relationships/hyperlink" Target="https://mishka-knizhka.ru/poznavajka-dlja-detej-4-6-let/" TargetMode="External"/><Relationship Id="rId23" Type="http://schemas.openxmlformats.org/officeDocument/2006/relationships/hyperlink" Target="https://mishka-knizhka.ru/rasskazy-dlya-detej/" TargetMode="External"/><Relationship Id="rId28" Type="http://schemas.openxmlformats.org/officeDocument/2006/relationships/hyperlink" Target="https://mishka-knizhka.ru/audio-basni/" TargetMode="External"/><Relationship Id="rId36" Type="http://schemas.openxmlformats.org/officeDocument/2006/relationships/hyperlink" Target="https://mishka-knizhka.ru/russkie-skazki-pro-zhivotnyh/" TargetMode="External"/><Relationship Id="rId49" Type="http://schemas.openxmlformats.org/officeDocument/2006/relationships/hyperlink" Target="https://mishka-knizhka.ru/skazki-bazhova/" TargetMode="External"/><Relationship Id="rId57" Type="http://schemas.openxmlformats.org/officeDocument/2006/relationships/hyperlink" Target="https://mishka-knizhka.ru/skazki-harmsa-d/" TargetMode="External"/><Relationship Id="rId106" Type="http://schemas.openxmlformats.org/officeDocument/2006/relationships/image" Target="media/image11.jpeg"/><Relationship Id="rId114" Type="http://schemas.openxmlformats.org/officeDocument/2006/relationships/image" Target="media/image19.jpeg"/><Relationship Id="rId119" Type="http://schemas.openxmlformats.org/officeDocument/2006/relationships/image" Target="media/image24.jpeg"/><Relationship Id="rId127" Type="http://schemas.openxmlformats.org/officeDocument/2006/relationships/image" Target="media/image32.jpeg"/><Relationship Id="rId10" Type="http://schemas.openxmlformats.org/officeDocument/2006/relationships/hyperlink" Target="https://mishka-knizhka.ru/audioskazki-dlya-detej/" TargetMode="External"/><Relationship Id="rId31" Type="http://schemas.openxmlformats.org/officeDocument/2006/relationships/hyperlink" Target="https://mishka-knizhka.ru/blog/" TargetMode="External"/><Relationship Id="rId44" Type="http://schemas.openxmlformats.org/officeDocument/2006/relationships/hyperlink" Target="https://mishka-knizhka.ru/skazki-mamin-sibiryak/" TargetMode="External"/><Relationship Id="rId52" Type="http://schemas.openxmlformats.org/officeDocument/2006/relationships/hyperlink" Target="https://mishka-knizhka.ru/skazki-lva-tolstogo/" TargetMode="External"/><Relationship Id="rId60" Type="http://schemas.openxmlformats.org/officeDocument/2006/relationships/hyperlink" Target="https://mishka-knizhka.ru/skazki-ljubavinoj/" TargetMode="External"/><Relationship Id="rId65" Type="http://schemas.openxmlformats.org/officeDocument/2006/relationships/hyperlink" Target="https://mishka-knizhka.ru/belorusskie-narodnye-skazki/" TargetMode="External"/><Relationship Id="rId73" Type="http://schemas.openxmlformats.org/officeDocument/2006/relationships/hyperlink" Target="https://mishka-knizhka.ru/skazki-beatris-potter/" TargetMode="External"/><Relationship Id="rId78" Type="http://schemas.openxmlformats.org/officeDocument/2006/relationships/hyperlink" Target="https://mishka-knizhka.ru/skazki-hogart-jenn/" TargetMode="External"/><Relationship Id="rId81" Type="http://schemas.openxmlformats.org/officeDocument/2006/relationships/hyperlink" Target="https://mishka-knizhka.ru/skazki-topeliusa/" TargetMode="External"/><Relationship Id="rId86" Type="http://schemas.openxmlformats.org/officeDocument/2006/relationships/hyperlink" Target="https://mishka-knizhka.ru/skazki-anny-valenberg/" TargetMode="External"/><Relationship Id="rId94" Type="http://schemas.openxmlformats.org/officeDocument/2006/relationships/hyperlink" Target="https://mishka-knizhka.ru/skazki-jalmara-bergmana/" TargetMode="External"/><Relationship Id="rId99" Type="http://schemas.openxmlformats.org/officeDocument/2006/relationships/image" Target="media/image4.jpeg"/><Relationship Id="rId101" Type="http://schemas.openxmlformats.org/officeDocument/2006/relationships/image" Target="media/image6.jpeg"/><Relationship Id="rId122" Type="http://schemas.openxmlformats.org/officeDocument/2006/relationships/image" Target="media/image27.jpe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ishka-knizhka.ru/basni/" TargetMode="External"/><Relationship Id="rId13" Type="http://schemas.openxmlformats.org/officeDocument/2006/relationships/hyperlink" Target="https://mishka-knizhka.ru/audio-basni/" TargetMode="External"/><Relationship Id="rId18" Type="http://schemas.openxmlformats.org/officeDocument/2006/relationships/hyperlink" Target="https://mishka-knizhka.ru/news/" TargetMode="External"/><Relationship Id="rId39" Type="http://schemas.openxmlformats.org/officeDocument/2006/relationships/hyperlink" Target="https://mishka-knizhka.ru/skazki-bianki/" TargetMode="External"/><Relationship Id="rId109" Type="http://schemas.openxmlformats.org/officeDocument/2006/relationships/image" Target="media/image14.jpeg"/><Relationship Id="rId34" Type="http://schemas.openxmlformats.org/officeDocument/2006/relationships/hyperlink" Target="https://mishka-knizhka.ru/logika-vnimanie-pamyat/" TargetMode="External"/><Relationship Id="rId50" Type="http://schemas.openxmlformats.org/officeDocument/2006/relationships/hyperlink" Target="https://mishka-knizhka.ru/skazki-oseevoj/" TargetMode="External"/><Relationship Id="rId55" Type="http://schemas.openxmlformats.org/officeDocument/2006/relationships/hyperlink" Target="https://mishka-knizhka.ru/skazki-kataeva/" TargetMode="External"/><Relationship Id="rId76" Type="http://schemas.openxmlformats.org/officeDocument/2006/relationships/hyperlink" Target="https://mishka-knizhka.ru/skazki-sharlya-perro/" TargetMode="External"/><Relationship Id="rId97" Type="http://schemas.openxmlformats.org/officeDocument/2006/relationships/image" Target="media/image2.jpeg"/><Relationship Id="rId104" Type="http://schemas.openxmlformats.org/officeDocument/2006/relationships/image" Target="media/image9.jpeg"/><Relationship Id="rId120" Type="http://schemas.openxmlformats.org/officeDocument/2006/relationships/image" Target="media/image25.jpeg"/><Relationship Id="rId125" Type="http://schemas.openxmlformats.org/officeDocument/2006/relationships/image" Target="media/image30.jpeg"/><Relationship Id="rId7" Type="http://schemas.openxmlformats.org/officeDocument/2006/relationships/hyperlink" Target="https://mishka-knizhka.ru/rasskazy-dlya-detej/" TargetMode="External"/><Relationship Id="rId71" Type="http://schemas.openxmlformats.org/officeDocument/2006/relationships/hyperlink" Target="https://mishka-knizhka.ru/skazki-harrisa-d-ch/" TargetMode="External"/><Relationship Id="rId92" Type="http://schemas.openxmlformats.org/officeDocument/2006/relationships/hyperlink" Target="https://mishka-knizhka.ru/skazki-lagerljof-s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ishka-knizhka.ru/razvitie-dlja-detej/" TargetMode="External"/><Relationship Id="rId24" Type="http://schemas.openxmlformats.org/officeDocument/2006/relationships/hyperlink" Target="https://mishka-knizhka.ru/audio-rasskazy-dlya-detej/" TargetMode="External"/><Relationship Id="rId40" Type="http://schemas.openxmlformats.org/officeDocument/2006/relationships/hyperlink" Target="https://mishka-knizhka.ru/skazki-suteeva/" TargetMode="External"/><Relationship Id="rId45" Type="http://schemas.openxmlformats.org/officeDocument/2006/relationships/hyperlink" Target="https://mishka-knizhka.ru/skazki-tolstogo-a-n/" TargetMode="External"/><Relationship Id="rId66" Type="http://schemas.openxmlformats.org/officeDocument/2006/relationships/hyperlink" Target="https://mishka-knizhka.ru/nemeckie-narodnye-skazki/" TargetMode="External"/><Relationship Id="rId87" Type="http://schemas.openxmlformats.org/officeDocument/2006/relationships/hyperlink" Target="https://mishka-knizhka.ru/skazki-kjetrin-holabjord/" TargetMode="External"/><Relationship Id="rId110" Type="http://schemas.openxmlformats.org/officeDocument/2006/relationships/image" Target="media/image15.jpeg"/><Relationship Id="rId115" Type="http://schemas.openxmlformats.org/officeDocument/2006/relationships/image" Target="media/image20.jpeg"/><Relationship Id="rId61" Type="http://schemas.openxmlformats.org/officeDocument/2006/relationships/hyperlink" Target="https://mishka-knizhka.ru/skazki-janovskogo/" TargetMode="External"/><Relationship Id="rId82" Type="http://schemas.openxmlformats.org/officeDocument/2006/relationships/hyperlink" Target="https://mishka-knizhka.ru/skazki-alana-mil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1146</Words>
  <Characters>6537</Characters>
  <Application>Microsoft Office Word</Application>
  <DocSecurity>0</DocSecurity>
  <Lines>54</Lines>
  <Paragraphs>15</Paragraphs>
  <ScaleCrop>false</ScaleCrop>
  <Company/>
  <LinksUpToDate>false</LinksUpToDate>
  <CharactersWithSpaces>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2020-04-24T10:52:00Z</dcterms:created>
  <dcterms:modified xsi:type="dcterms:W3CDTF">2020-04-24T10:53:00Z</dcterms:modified>
</cp:coreProperties>
</file>